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97" w:rsidRDefault="00B81F42" w:rsidP="00D76701">
      <w:pPr>
        <w:rPr>
          <w:rFonts w:ascii="Arial" w:hAnsi="Arial" w:cs="Arial"/>
          <w:szCs w:val="20"/>
          <w:u w:val="single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.45pt;margin-top:-40.9pt;width:105pt;height:30pt;z-index:251659264;mso-position-horizontal-relative:text;mso-position-vertical-relative:text">
            <v:imagedata r:id="rId6" o:title="NUA_Logo-4c_300dpi_RGB"/>
          </v:shape>
        </w:pict>
      </w:r>
      <w:r w:rsidR="00D76701" w:rsidRPr="00D76701">
        <w:rPr>
          <w:rFonts w:ascii="Arial" w:hAnsi="Arial" w:cs="Arial"/>
          <w:szCs w:val="20"/>
          <w:u w:val="single"/>
        </w:rPr>
        <w:t>Rückmel</w:t>
      </w:r>
      <w:r w:rsidR="00885A65">
        <w:rPr>
          <w:rFonts w:ascii="Arial" w:hAnsi="Arial" w:cs="Arial"/>
          <w:szCs w:val="20"/>
          <w:u w:val="single"/>
        </w:rPr>
        <w:t>debogen „Ide</w:t>
      </w:r>
      <w:r w:rsidR="00AF4297">
        <w:rPr>
          <w:rFonts w:ascii="Arial" w:hAnsi="Arial" w:cs="Arial"/>
          <w:szCs w:val="20"/>
          <w:u w:val="single"/>
        </w:rPr>
        <w:t>e</w:t>
      </w:r>
      <w:r w:rsidR="00885A65">
        <w:rPr>
          <w:rFonts w:ascii="Arial" w:hAnsi="Arial" w:cs="Arial"/>
          <w:szCs w:val="20"/>
          <w:u w:val="single"/>
        </w:rPr>
        <w:t>n Markt</w:t>
      </w:r>
      <w:r w:rsidR="00AF4297">
        <w:rPr>
          <w:rFonts w:ascii="Arial" w:hAnsi="Arial" w:cs="Arial"/>
          <w:szCs w:val="20"/>
          <w:u w:val="single"/>
        </w:rPr>
        <w:t xml:space="preserve"> - Wege in der Landschaft 2020</w:t>
      </w:r>
      <w:r w:rsidR="00D76701">
        <w:rPr>
          <w:rFonts w:ascii="Arial" w:hAnsi="Arial" w:cs="Arial"/>
          <w:szCs w:val="20"/>
          <w:u w:val="single"/>
        </w:rPr>
        <w:t>“</w:t>
      </w:r>
      <w:r w:rsidR="00885A65">
        <w:rPr>
          <w:rFonts w:ascii="Arial" w:hAnsi="Arial" w:cs="Arial"/>
          <w:szCs w:val="20"/>
          <w:u w:val="single"/>
        </w:rPr>
        <w:t xml:space="preserve"> </w:t>
      </w:r>
    </w:p>
    <w:p w:rsidR="00D76701" w:rsidRPr="00D76701" w:rsidRDefault="00885A65" w:rsidP="00D76701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24. September 2020, Wissenschaftspark Gelsenkirchen</w:t>
      </w:r>
    </w:p>
    <w:p w:rsidR="00D76701" w:rsidRDefault="00D76701" w:rsidP="00D76701">
      <w:pPr>
        <w:rPr>
          <w:rFonts w:ascii="Arial" w:hAnsi="Arial" w:cs="Arial"/>
          <w:sz w:val="20"/>
          <w:szCs w:val="20"/>
        </w:rPr>
      </w:pPr>
    </w:p>
    <w:p w:rsidR="00D76701" w:rsidRPr="00873632" w:rsidRDefault="00D76701" w:rsidP="00D76701">
      <w:pPr>
        <w:rPr>
          <w:rFonts w:ascii="Arial" w:hAnsi="Arial" w:cs="Arial"/>
          <w:sz w:val="20"/>
          <w:szCs w:val="20"/>
          <w:u w:val="single"/>
        </w:rPr>
      </w:pPr>
      <w:r w:rsidRPr="00873632">
        <w:rPr>
          <w:rFonts w:ascii="Arial" w:hAnsi="Arial" w:cs="Arial"/>
          <w:sz w:val="20"/>
          <w:szCs w:val="20"/>
          <w:u w:val="single"/>
        </w:rPr>
        <w:t>Standausstattung</w:t>
      </w:r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>Standgröße: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0071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2 m</w:t>
      </w:r>
      <w:r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310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5A65">
        <w:rPr>
          <w:rFonts w:ascii="Arial" w:hAnsi="Arial" w:cs="Arial"/>
          <w:sz w:val="20"/>
          <w:szCs w:val="20"/>
        </w:rPr>
        <w:t xml:space="preserve">  3</w:t>
      </w:r>
      <w:r w:rsidRPr="004C34F0">
        <w:rPr>
          <w:rFonts w:ascii="Arial" w:hAnsi="Arial" w:cs="Arial"/>
          <w:sz w:val="20"/>
          <w:szCs w:val="20"/>
        </w:rPr>
        <w:t xml:space="preserve"> m</w:t>
      </w:r>
    </w:p>
    <w:p w:rsidR="00D76701" w:rsidRPr="004C34F0" w:rsidRDefault="00885A65" w:rsidP="00D767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Tische: </w:t>
      </w:r>
      <w:r>
        <w:rPr>
          <w:rFonts w:ascii="Arial" w:hAnsi="Arial" w:cs="Arial"/>
          <w:sz w:val="20"/>
          <w:szCs w:val="20"/>
        </w:rPr>
        <w:tab/>
      </w:r>
      <w:r w:rsidR="00D76701" w:rsidRPr="004C34F0">
        <w:rPr>
          <w:rFonts w:ascii="Arial" w:hAnsi="Arial" w:cs="Arial"/>
          <w:sz w:val="20"/>
          <w:szCs w:val="20"/>
        </w:rPr>
        <w:tab/>
      </w:r>
      <w:r w:rsidR="00D76701"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90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01"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6701" w:rsidRPr="004C34F0">
        <w:rPr>
          <w:rFonts w:ascii="Arial" w:hAnsi="Arial" w:cs="Arial"/>
          <w:sz w:val="20"/>
          <w:szCs w:val="20"/>
        </w:rPr>
        <w:t xml:space="preserve">  0</w:t>
      </w:r>
      <w:r w:rsidR="00D76701" w:rsidRPr="004C34F0">
        <w:rPr>
          <w:rFonts w:ascii="Arial" w:hAnsi="Arial" w:cs="Arial"/>
          <w:sz w:val="20"/>
          <w:szCs w:val="20"/>
        </w:rPr>
        <w:tab/>
      </w:r>
      <w:r w:rsidR="00D76701"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7258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01"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6701" w:rsidRPr="004C34F0">
        <w:rPr>
          <w:rFonts w:ascii="Arial" w:hAnsi="Arial" w:cs="Arial"/>
          <w:sz w:val="20"/>
          <w:szCs w:val="20"/>
        </w:rPr>
        <w:t xml:space="preserve">  1</w:t>
      </w:r>
      <w:r w:rsidR="00D76701" w:rsidRPr="004C34F0">
        <w:rPr>
          <w:rFonts w:ascii="Arial" w:hAnsi="Arial" w:cs="Arial"/>
          <w:sz w:val="20"/>
          <w:szCs w:val="20"/>
        </w:rPr>
        <w:tab/>
      </w:r>
      <w:r w:rsidR="00D76701"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53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01"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6701" w:rsidRPr="004C34F0">
        <w:rPr>
          <w:rFonts w:ascii="Arial" w:hAnsi="Arial" w:cs="Arial"/>
          <w:sz w:val="20"/>
          <w:szCs w:val="20"/>
        </w:rPr>
        <w:t xml:space="preserve">  2</w:t>
      </w:r>
      <w:r w:rsidR="00D76701" w:rsidRPr="004C34F0">
        <w:rPr>
          <w:rFonts w:ascii="Arial" w:hAnsi="Arial" w:cs="Arial"/>
          <w:sz w:val="20"/>
          <w:szCs w:val="20"/>
        </w:rPr>
        <w:tab/>
      </w:r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>Anzahl Pinnwände</w:t>
      </w:r>
      <w:r>
        <w:rPr>
          <w:rFonts w:ascii="Arial" w:hAnsi="Arial" w:cs="Arial"/>
          <w:sz w:val="20"/>
          <w:szCs w:val="20"/>
        </w:rPr>
        <w:br/>
        <w:t>(für z.B. Poster)</w:t>
      </w:r>
      <w:r w:rsidRPr="004C34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877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0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903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1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224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2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="002E76F4">
        <w:rPr>
          <w:rFonts w:ascii="Arial" w:hAnsi="Arial" w:cs="Arial"/>
          <w:sz w:val="20"/>
          <w:szCs w:val="20"/>
        </w:rPr>
        <w:br/>
      </w:r>
      <w:r w:rsidR="0092718A">
        <w:rPr>
          <w:rFonts w:ascii="Arial" w:hAnsi="Arial" w:cs="Arial"/>
          <w:sz w:val="20"/>
          <w:szCs w:val="20"/>
        </w:rPr>
        <w:br/>
      </w:r>
      <w:r w:rsidR="003C479C">
        <w:rPr>
          <w:rFonts w:ascii="Arial" w:hAnsi="Arial" w:cs="Arial"/>
          <w:sz w:val="20"/>
          <w:szCs w:val="20"/>
        </w:rPr>
        <w:t>Wird ein</w:t>
      </w:r>
      <w:r w:rsidR="0092718A">
        <w:rPr>
          <w:rFonts w:ascii="Arial" w:hAnsi="Arial" w:cs="Arial"/>
          <w:sz w:val="20"/>
          <w:szCs w:val="20"/>
        </w:rPr>
        <w:t xml:space="preserve"> </w:t>
      </w:r>
      <w:r w:rsidRPr="004C34F0">
        <w:rPr>
          <w:rFonts w:ascii="Arial" w:hAnsi="Arial" w:cs="Arial"/>
          <w:sz w:val="20"/>
          <w:szCs w:val="20"/>
        </w:rPr>
        <w:t>Strom</w:t>
      </w:r>
      <w:r w:rsidR="003C479C">
        <w:rPr>
          <w:rFonts w:ascii="Arial" w:hAnsi="Arial" w:cs="Arial"/>
          <w:sz w:val="20"/>
          <w:szCs w:val="20"/>
        </w:rPr>
        <w:t>-</w:t>
      </w:r>
      <w:r w:rsidR="0092718A">
        <w:rPr>
          <w:rFonts w:ascii="Arial" w:hAnsi="Arial" w:cs="Arial"/>
          <w:sz w:val="20"/>
          <w:szCs w:val="20"/>
        </w:rPr>
        <w:br/>
      </w:r>
      <w:proofErr w:type="spellStart"/>
      <w:r w:rsidRPr="004C34F0">
        <w:rPr>
          <w:rFonts w:ascii="Arial" w:hAnsi="Arial" w:cs="Arial"/>
          <w:sz w:val="20"/>
          <w:szCs w:val="20"/>
        </w:rPr>
        <w:t>anschluss</w:t>
      </w:r>
      <w:proofErr w:type="spellEnd"/>
      <w:r w:rsidR="0092718A">
        <w:rPr>
          <w:rFonts w:ascii="Arial" w:hAnsi="Arial" w:cs="Arial"/>
          <w:sz w:val="20"/>
          <w:szCs w:val="20"/>
        </w:rPr>
        <w:t xml:space="preserve"> benötigt?</w:t>
      </w:r>
      <w:r>
        <w:rPr>
          <w:rFonts w:ascii="Arial" w:hAnsi="Arial" w:cs="Arial"/>
          <w:sz w:val="20"/>
          <w:szCs w:val="20"/>
        </w:rPr>
        <w:t>: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7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ja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709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nein</w:t>
      </w:r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</w:p>
    <w:p w:rsidR="00D76701" w:rsidRPr="00267421" w:rsidRDefault="00D76701" w:rsidP="00D76701">
      <w:pPr>
        <w:rPr>
          <w:rFonts w:ascii="Arial" w:hAnsi="Arial" w:cs="Arial"/>
          <w:sz w:val="20"/>
          <w:szCs w:val="20"/>
          <w:u w:val="single"/>
        </w:rPr>
      </w:pPr>
      <w:r w:rsidRPr="00267421">
        <w:rPr>
          <w:rFonts w:ascii="Arial" w:hAnsi="Arial" w:cs="Arial"/>
          <w:sz w:val="20"/>
          <w:szCs w:val="20"/>
          <w:u w:val="single"/>
        </w:rPr>
        <w:t>Was bringen Sie mit?</w:t>
      </w:r>
    </w:p>
    <w:p w:rsidR="00D76701" w:rsidRPr="004C34F0" w:rsidRDefault="00D76701" w:rsidP="00D76701">
      <w:pPr>
        <w:spacing w:after="0"/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>Roll-</w:t>
      </w:r>
      <w:proofErr w:type="spellStart"/>
      <w:r w:rsidRPr="004C34F0">
        <w:rPr>
          <w:rFonts w:ascii="Arial" w:hAnsi="Arial" w:cs="Arial"/>
          <w:sz w:val="20"/>
          <w:szCs w:val="20"/>
        </w:rPr>
        <w:t>ups</w:t>
      </w:r>
      <w:proofErr w:type="spellEnd"/>
      <w:r w:rsidRPr="004C34F0">
        <w:rPr>
          <w:rFonts w:ascii="Arial" w:hAnsi="Arial" w:cs="Arial"/>
          <w:sz w:val="20"/>
          <w:szCs w:val="20"/>
        </w:rPr>
        <w:t>: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767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ja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  <w:t xml:space="preserve">Anzahl: </w:t>
      </w:r>
      <w:sdt>
        <w:sdtPr>
          <w:rPr>
            <w:rFonts w:ascii="Arial" w:hAnsi="Arial" w:cs="Arial"/>
            <w:sz w:val="20"/>
            <w:szCs w:val="20"/>
          </w:rPr>
          <w:alias w:val="Anzahl Roll-ups"/>
          <w:tag w:val="Anzahl Roll-ups"/>
          <w:id w:val="-1033190352"/>
          <w:placeholder>
            <w:docPart w:val="79B4987EEB0B4397A8C269E8F8BA0DF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Pr="004C34F0">
        <w:rPr>
          <w:rFonts w:ascii="Arial" w:hAnsi="Arial" w:cs="Arial"/>
          <w:sz w:val="20"/>
          <w:szCs w:val="20"/>
        </w:rPr>
        <w:tab/>
      </w:r>
    </w:p>
    <w:p w:rsidR="00D76701" w:rsidRPr="004C34F0" w:rsidRDefault="00B81F42" w:rsidP="00D76701">
      <w:pPr>
        <w:ind w:left="2124"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701"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6701" w:rsidRPr="004C34F0">
        <w:rPr>
          <w:rFonts w:ascii="Arial" w:hAnsi="Arial" w:cs="Arial"/>
          <w:sz w:val="20"/>
          <w:szCs w:val="20"/>
        </w:rPr>
        <w:t xml:space="preserve"> nein</w:t>
      </w:r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>Broschüren</w:t>
      </w:r>
      <w:r>
        <w:rPr>
          <w:rFonts w:ascii="Arial" w:hAnsi="Arial" w:cs="Arial"/>
          <w:sz w:val="20"/>
          <w:szCs w:val="20"/>
        </w:rPr>
        <w:t>/Infomaterial</w:t>
      </w:r>
      <w:r w:rsidRPr="004C34F0">
        <w:rPr>
          <w:rFonts w:ascii="Arial" w:hAnsi="Arial" w:cs="Arial"/>
          <w:sz w:val="20"/>
          <w:szCs w:val="20"/>
        </w:rPr>
        <w:t>:</w:t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188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 ja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50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34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34F0">
        <w:rPr>
          <w:rFonts w:ascii="Arial" w:hAnsi="Arial" w:cs="Arial"/>
          <w:sz w:val="20"/>
          <w:szCs w:val="20"/>
        </w:rPr>
        <w:t xml:space="preserve"> nein</w:t>
      </w:r>
      <w:r w:rsidRPr="004C34F0">
        <w:rPr>
          <w:rFonts w:ascii="Arial" w:hAnsi="Arial" w:cs="Arial"/>
          <w:sz w:val="20"/>
          <w:szCs w:val="20"/>
        </w:rPr>
        <w:tab/>
      </w:r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>Weiteres</w:t>
      </w:r>
      <w:r w:rsidR="0092718A">
        <w:rPr>
          <w:rFonts w:ascii="Arial" w:hAnsi="Arial" w:cs="Arial"/>
          <w:sz w:val="20"/>
          <w:szCs w:val="20"/>
        </w:rPr>
        <w:t xml:space="preserve"> (z.B. große Ausstellungsobjekte)</w:t>
      </w:r>
      <w:r w:rsidRPr="004C34F0">
        <w:rPr>
          <w:rFonts w:ascii="Arial" w:hAnsi="Arial" w:cs="Arial"/>
          <w:sz w:val="20"/>
          <w:szCs w:val="20"/>
        </w:rPr>
        <w:t>: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</w:p>
    <w:p w:rsidR="00D76701" w:rsidRPr="004C34F0" w:rsidRDefault="00B81F42" w:rsidP="00D7670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Was bringen sie mit?"/>
          <w:tag w:val="Was bringen sie mit?"/>
          <w:id w:val="1728409762"/>
          <w:placeholder>
            <w:docPart w:val="71A18648129849BFA8CB08BE401EB457"/>
          </w:placeholder>
          <w:showingPlcHdr/>
        </w:sdtPr>
        <w:sdtEndPr/>
        <w:sdtContent>
          <w:r w:rsidR="00D76701"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B81F42" w:rsidP="00D7670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Was bringen Sie mit?"/>
          <w:tag w:val="Was bringen Sie mit?"/>
          <w:id w:val="1814982635"/>
          <w:placeholder>
            <w:docPart w:val="53F280F1330744B5A28A606B393DAF82"/>
          </w:placeholder>
          <w:showingPlcHdr/>
        </w:sdtPr>
        <w:sdtEndPr/>
        <w:sdtContent>
          <w:r w:rsidR="00D76701"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B81F42" w:rsidP="00D7670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Was bringen Sie mit?"/>
          <w:tag w:val="Was bringen Sie mit?"/>
          <w:id w:val="-579130440"/>
          <w:placeholder>
            <w:docPart w:val="4A750CBCCB8D4DA3B39E306421E16A7D"/>
          </w:placeholder>
          <w:showingPlcHdr/>
        </w:sdtPr>
        <w:sdtEndPr/>
        <w:sdtContent>
          <w:r w:rsidR="00D76701"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</w:p>
    <w:p w:rsidR="00195BF7" w:rsidRDefault="003C479C" w:rsidP="003C479C">
      <w:pPr>
        <w:rPr>
          <w:rFonts w:ascii="Arial" w:hAnsi="Arial" w:cs="Arial"/>
          <w:sz w:val="20"/>
          <w:szCs w:val="20"/>
        </w:rPr>
      </w:pPr>
      <w:r w:rsidRPr="003C479C">
        <w:rPr>
          <w:rFonts w:ascii="Arial" w:hAnsi="Arial" w:cs="Arial"/>
          <w:sz w:val="20"/>
          <w:szCs w:val="20"/>
          <w:u w:val="single"/>
        </w:rPr>
        <w:t>Mit wie vielen Personen kommen Sie?</w:t>
      </w:r>
      <w:r w:rsidRPr="003C479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br/>
      </w:r>
      <w:r w:rsidRPr="004C34F0">
        <w:rPr>
          <w:rFonts w:ascii="Arial" w:hAnsi="Arial" w:cs="Arial"/>
          <w:sz w:val="20"/>
          <w:szCs w:val="20"/>
        </w:rPr>
        <w:t xml:space="preserve">Anzahl: </w:t>
      </w:r>
      <w:sdt>
        <w:sdtPr>
          <w:rPr>
            <w:rFonts w:ascii="Arial" w:hAnsi="Arial" w:cs="Arial"/>
            <w:sz w:val="20"/>
            <w:szCs w:val="20"/>
          </w:rPr>
          <w:alias w:val="Anzahl Personen"/>
          <w:id w:val="-165942664"/>
          <w:placeholder>
            <w:docPart w:val="F9FF06AFF07447ACABD786DF5BE60957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Pr="004C34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3C479C" w:rsidRPr="00195BF7" w:rsidRDefault="00C4798F" w:rsidP="003C479C">
      <w:pPr>
        <w:rPr>
          <w:rFonts w:ascii="Arial" w:hAnsi="Arial" w:cs="Arial"/>
          <w:i/>
          <w:sz w:val="20"/>
          <w:szCs w:val="20"/>
        </w:rPr>
      </w:pPr>
      <w:r w:rsidRPr="00195BF7">
        <w:rPr>
          <w:rFonts w:ascii="Arial" w:hAnsi="Arial" w:cs="Arial"/>
          <w:i/>
          <w:sz w:val="20"/>
          <w:szCs w:val="20"/>
        </w:rPr>
        <w:t>Bitte denken Sie daran, dass sich jede Person zur Veranstaltung anmelden muss. Eine Person pro Aussteller kann kostenfrei an der Veranstaltung teilnehmen.</w:t>
      </w:r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</w:p>
    <w:p w:rsidR="00D76701" w:rsidRDefault="00D76701" w:rsidP="00D76701">
      <w:pPr>
        <w:rPr>
          <w:rFonts w:ascii="Arial" w:hAnsi="Arial" w:cs="Arial"/>
          <w:sz w:val="20"/>
          <w:szCs w:val="20"/>
          <w:u w:val="single"/>
        </w:rPr>
      </w:pPr>
      <w:r w:rsidRPr="00267421">
        <w:rPr>
          <w:rFonts w:ascii="Arial" w:hAnsi="Arial" w:cs="Arial"/>
          <w:sz w:val="20"/>
          <w:szCs w:val="20"/>
          <w:u w:val="single"/>
        </w:rPr>
        <w:t>Ansprechperson vor Ort</w:t>
      </w:r>
    </w:p>
    <w:p w:rsidR="00D76701" w:rsidRPr="00873632" w:rsidRDefault="00D76701" w:rsidP="00D76701">
      <w:pPr>
        <w:rPr>
          <w:rFonts w:ascii="Arial" w:hAnsi="Arial" w:cs="Arial"/>
          <w:sz w:val="20"/>
          <w:szCs w:val="20"/>
        </w:rPr>
      </w:pPr>
      <w:r w:rsidRPr="00873632">
        <w:rPr>
          <w:rFonts w:ascii="Arial" w:hAnsi="Arial" w:cs="Arial"/>
          <w:sz w:val="20"/>
          <w:szCs w:val="20"/>
        </w:rPr>
        <w:t>Institution: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88379366"/>
          <w:placeholder>
            <w:docPart w:val="FF1F5905F790466090EC84B5974BE3D5"/>
          </w:placeholder>
          <w:showingPlcHdr/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 xml:space="preserve">Name: 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025352"/>
          <w:placeholder>
            <w:docPart w:val="E6D842D40AD648C38A4F70C1B02B4242"/>
          </w:placeholder>
          <w:showingPlcHdr/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 xml:space="preserve">Vorname: </w:t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74781050"/>
          <w:placeholder>
            <w:docPart w:val="E6D842D40AD648C38A4F70C1B02B4242"/>
          </w:placeholder>
          <w:showingPlcHdr/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 xml:space="preserve">Handy-Nr.: </w:t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33888750"/>
          <w:placeholder>
            <w:docPart w:val="E6D842D40AD648C38A4F70C1B02B4242"/>
          </w:placeholder>
          <w:showingPlcHdr/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Pr="004C34F0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 xml:space="preserve">Email: </w:t>
      </w:r>
      <w:r w:rsidRPr="004C34F0">
        <w:rPr>
          <w:rFonts w:ascii="Arial" w:hAnsi="Arial" w:cs="Arial"/>
          <w:sz w:val="20"/>
          <w:szCs w:val="20"/>
        </w:rPr>
        <w:tab/>
      </w:r>
      <w:r w:rsidRPr="004C34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696055"/>
          <w:placeholder>
            <w:docPart w:val="E6D842D40AD648C38A4F70C1B02B4242"/>
          </w:placeholder>
          <w:showingPlcHdr/>
        </w:sdtPr>
        <w:sdtEndPr/>
        <w:sdtContent>
          <w:r w:rsidRPr="004C34F0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:rsidR="00D76701" w:rsidRDefault="00D76701" w:rsidP="00D76701">
      <w:pPr>
        <w:rPr>
          <w:rFonts w:ascii="Arial" w:hAnsi="Arial" w:cs="Arial"/>
          <w:sz w:val="20"/>
          <w:szCs w:val="20"/>
        </w:rPr>
      </w:pPr>
      <w:r w:rsidRPr="004C34F0">
        <w:rPr>
          <w:rFonts w:ascii="Arial" w:hAnsi="Arial" w:cs="Arial"/>
          <w:sz w:val="20"/>
          <w:szCs w:val="20"/>
        </w:rPr>
        <w:t xml:space="preserve"> </w:t>
      </w:r>
    </w:p>
    <w:sectPr w:rsidR="00D7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80" w:rsidRDefault="00CD3A80" w:rsidP="003C479C">
      <w:pPr>
        <w:spacing w:after="0" w:line="240" w:lineRule="auto"/>
      </w:pPr>
      <w:r>
        <w:separator/>
      </w:r>
    </w:p>
  </w:endnote>
  <w:endnote w:type="continuationSeparator" w:id="0">
    <w:p w:rsidR="00CD3A80" w:rsidRDefault="00CD3A80" w:rsidP="003C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2" w:rsidRDefault="00B81F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9C" w:rsidRPr="00195BF7" w:rsidRDefault="003C479C" w:rsidP="003C479C">
    <w:pPr>
      <w:rPr>
        <w:sz w:val="28"/>
      </w:rPr>
    </w:pPr>
    <w:r w:rsidRPr="00195BF7">
      <w:rPr>
        <w:rFonts w:ascii="Arial" w:hAnsi="Arial" w:cs="Arial"/>
        <w:sz w:val="22"/>
        <w:szCs w:val="20"/>
      </w:rPr>
      <w:t>Bitte senden Sie das ausgefü</w:t>
    </w:r>
    <w:r w:rsidR="00B81F42">
      <w:rPr>
        <w:rFonts w:ascii="Arial" w:hAnsi="Arial" w:cs="Arial"/>
        <w:sz w:val="22"/>
        <w:szCs w:val="20"/>
      </w:rPr>
      <w:t xml:space="preserve">llte Formular bis zum </w:t>
    </w:r>
    <w:r w:rsidR="00B81F42">
      <w:rPr>
        <w:rFonts w:ascii="Arial" w:hAnsi="Arial" w:cs="Arial"/>
        <w:sz w:val="22"/>
        <w:szCs w:val="20"/>
      </w:rPr>
      <w:t>01</w:t>
    </w:r>
    <w:bookmarkStart w:id="0" w:name="_GoBack"/>
    <w:bookmarkEnd w:id="0"/>
    <w:r w:rsidR="00885A65" w:rsidRPr="00195BF7">
      <w:rPr>
        <w:rFonts w:ascii="Arial" w:hAnsi="Arial" w:cs="Arial"/>
        <w:sz w:val="22"/>
        <w:szCs w:val="20"/>
      </w:rPr>
      <w:t>.0</w:t>
    </w:r>
    <w:r w:rsidR="00B81F42">
      <w:rPr>
        <w:rFonts w:ascii="Arial" w:hAnsi="Arial" w:cs="Arial"/>
        <w:sz w:val="22"/>
        <w:szCs w:val="20"/>
      </w:rPr>
      <w:t>6</w:t>
    </w:r>
    <w:r w:rsidR="00885A65" w:rsidRPr="00195BF7">
      <w:rPr>
        <w:rFonts w:ascii="Arial" w:hAnsi="Arial" w:cs="Arial"/>
        <w:sz w:val="22"/>
        <w:szCs w:val="20"/>
      </w:rPr>
      <w:t>.2020</w:t>
    </w:r>
    <w:r w:rsidRPr="00195BF7">
      <w:rPr>
        <w:rFonts w:ascii="Arial" w:hAnsi="Arial" w:cs="Arial"/>
        <w:sz w:val="22"/>
        <w:szCs w:val="20"/>
      </w:rPr>
      <w:t xml:space="preserve"> an </w:t>
    </w:r>
    <w:hyperlink r:id="rId1" w:history="1">
      <w:r w:rsidR="00195BF7" w:rsidRPr="00C545FF">
        <w:rPr>
          <w:rStyle w:val="Hyperlink"/>
          <w:rFonts w:ascii="Arial" w:hAnsi="Arial" w:cs="Arial"/>
          <w:sz w:val="22"/>
          <w:szCs w:val="20"/>
        </w:rPr>
        <w:t>benjamin.doll@nua.nrw.de</w:t>
      </w:r>
    </w:hyperlink>
    <w:r w:rsidR="00195BF7">
      <w:rPr>
        <w:rFonts w:ascii="Arial" w:hAnsi="Arial" w:cs="Arial"/>
        <w:sz w:val="22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2" w:rsidRDefault="00B81F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80" w:rsidRDefault="00CD3A80" w:rsidP="003C479C">
      <w:pPr>
        <w:spacing w:after="0" w:line="240" w:lineRule="auto"/>
      </w:pPr>
      <w:r>
        <w:separator/>
      </w:r>
    </w:p>
  </w:footnote>
  <w:footnote w:type="continuationSeparator" w:id="0">
    <w:p w:rsidR="00CD3A80" w:rsidRDefault="00CD3A80" w:rsidP="003C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2" w:rsidRDefault="00B81F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2" w:rsidRDefault="00B81F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2" w:rsidRDefault="00B81F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1"/>
    <w:rsid w:val="00085F50"/>
    <w:rsid w:val="00195BF7"/>
    <w:rsid w:val="002E76F4"/>
    <w:rsid w:val="003C479C"/>
    <w:rsid w:val="00674720"/>
    <w:rsid w:val="00885A65"/>
    <w:rsid w:val="0092718A"/>
    <w:rsid w:val="009F2873"/>
    <w:rsid w:val="00AF4297"/>
    <w:rsid w:val="00B81F42"/>
    <w:rsid w:val="00BF2DB3"/>
    <w:rsid w:val="00C4798F"/>
    <w:rsid w:val="00CD3A80"/>
    <w:rsid w:val="00CE042C"/>
    <w:rsid w:val="00D76701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F7F0C"/>
  <w15:chartTrackingRefBased/>
  <w15:docId w15:val="{8A4AFE70-B985-4CA5-868A-1B3A36A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70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70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7670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9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C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9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jamin.doll@nua.nrw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B4987EEB0B4397A8C269E8F8BA0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2DD4-0131-49B3-9DEB-986BDED4EF3F}"/>
      </w:docPartPr>
      <w:docPartBody>
        <w:p w:rsidR="0073134A" w:rsidRDefault="009A523E" w:rsidP="009A523E">
          <w:pPr>
            <w:pStyle w:val="79B4987EEB0B4397A8C269E8F8BA0DFF"/>
          </w:pPr>
          <w:r w:rsidRPr="005C34B2">
            <w:rPr>
              <w:rStyle w:val="Platzhaltertext"/>
            </w:rPr>
            <w:t>Wählen Sie ein Element aus.</w:t>
          </w:r>
        </w:p>
      </w:docPartBody>
    </w:docPart>
    <w:docPart>
      <w:docPartPr>
        <w:name w:val="71A18648129849BFA8CB08BE401EB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8D70D-D0C7-40CD-96B7-821295EF2C09}"/>
      </w:docPartPr>
      <w:docPartBody>
        <w:p w:rsidR="0073134A" w:rsidRDefault="009A523E" w:rsidP="009A523E">
          <w:pPr>
            <w:pStyle w:val="71A18648129849BFA8CB08BE401EB457"/>
          </w:pPr>
          <w:r w:rsidRPr="000E2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F280F1330744B5A28A606B393D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EFA9E-BE46-42DE-BF42-1F27224AEF2F}"/>
      </w:docPartPr>
      <w:docPartBody>
        <w:p w:rsidR="0073134A" w:rsidRDefault="009A523E" w:rsidP="009A523E">
          <w:pPr>
            <w:pStyle w:val="53F280F1330744B5A28A606B393DAF82"/>
          </w:pPr>
          <w:r w:rsidRPr="005C34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50CBCCB8D4DA3B39E306421E1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657CF-C00E-4783-B2E0-6B839BCCFB93}"/>
      </w:docPartPr>
      <w:docPartBody>
        <w:p w:rsidR="0073134A" w:rsidRDefault="009A523E" w:rsidP="009A523E">
          <w:pPr>
            <w:pStyle w:val="4A750CBCCB8D4DA3B39E306421E16A7D"/>
          </w:pPr>
          <w:r w:rsidRPr="005C34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F5905F790466090EC84B5974BE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B28E0-9EDE-4F71-A4C9-736927190EAD}"/>
      </w:docPartPr>
      <w:docPartBody>
        <w:p w:rsidR="0073134A" w:rsidRDefault="009A523E" w:rsidP="009A523E">
          <w:pPr>
            <w:pStyle w:val="FF1F5905F790466090EC84B5974BE3D5"/>
          </w:pPr>
          <w:r w:rsidRPr="005C34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842D40AD648C38A4F70C1B02B4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54514-7B21-4540-8776-324E0DF9B0ED}"/>
      </w:docPartPr>
      <w:docPartBody>
        <w:p w:rsidR="0073134A" w:rsidRDefault="009A523E" w:rsidP="009A523E">
          <w:pPr>
            <w:pStyle w:val="E6D842D40AD648C38A4F70C1B02B4242"/>
          </w:pPr>
          <w:r w:rsidRPr="005C34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FF06AFF07447ACABD786DF5BE6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CD7B2-6B9B-4F80-AD5D-F64A2AA94FAE}"/>
      </w:docPartPr>
      <w:docPartBody>
        <w:p w:rsidR="0073134A" w:rsidRDefault="009A523E" w:rsidP="009A523E">
          <w:pPr>
            <w:pStyle w:val="F9FF06AFF07447ACABD786DF5BE60957"/>
          </w:pPr>
          <w:r w:rsidRPr="005C34B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E"/>
    <w:rsid w:val="0005662C"/>
    <w:rsid w:val="000B33E3"/>
    <w:rsid w:val="0073134A"/>
    <w:rsid w:val="009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23E"/>
    <w:rPr>
      <w:color w:val="808080"/>
    </w:rPr>
  </w:style>
  <w:style w:type="paragraph" w:customStyle="1" w:styleId="79B4987EEB0B4397A8C269E8F8BA0DFF">
    <w:name w:val="79B4987EEB0B4397A8C269E8F8BA0DFF"/>
    <w:rsid w:val="009A523E"/>
  </w:style>
  <w:style w:type="paragraph" w:customStyle="1" w:styleId="71A18648129849BFA8CB08BE401EB457">
    <w:name w:val="71A18648129849BFA8CB08BE401EB457"/>
    <w:rsid w:val="009A523E"/>
  </w:style>
  <w:style w:type="paragraph" w:customStyle="1" w:styleId="53F280F1330744B5A28A606B393DAF82">
    <w:name w:val="53F280F1330744B5A28A606B393DAF82"/>
    <w:rsid w:val="009A523E"/>
  </w:style>
  <w:style w:type="paragraph" w:customStyle="1" w:styleId="4A750CBCCB8D4DA3B39E306421E16A7D">
    <w:name w:val="4A750CBCCB8D4DA3B39E306421E16A7D"/>
    <w:rsid w:val="009A523E"/>
  </w:style>
  <w:style w:type="paragraph" w:customStyle="1" w:styleId="FF1F5905F790466090EC84B5974BE3D5">
    <w:name w:val="FF1F5905F790466090EC84B5974BE3D5"/>
    <w:rsid w:val="009A523E"/>
  </w:style>
  <w:style w:type="paragraph" w:customStyle="1" w:styleId="E6D842D40AD648C38A4F70C1B02B4242">
    <w:name w:val="E6D842D40AD648C38A4F70C1B02B4242"/>
    <w:rsid w:val="009A523E"/>
  </w:style>
  <w:style w:type="paragraph" w:customStyle="1" w:styleId="D06F73C7794D47CD91CB96DB9DAAB502">
    <w:name w:val="D06F73C7794D47CD91CB96DB9DAAB502"/>
    <w:rsid w:val="009A523E"/>
  </w:style>
  <w:style w:type="paragraph" w:customStyle="1" w:styleId="F9FF06AFF07447ACABD786DF5BE60957">
    <w:name w:val="F9FF06AFF07447ACABD786DF5BE60957"/>
    <w:rsid w:val="009A523E"/>
  </w:style>
  <w:style w:type="paragraph" w:customStyle="1" w:styleId="7039B70EE1D846A087209526C9325FA5">
    <w:name w:val="7039B70EE1D846A087209526C9325FA5"/>
    <w:rsid w:val="009A5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Saskia</dc:creator>
  <cp:keywords/>
  <dc:description/>
  <cp:lastModifiedBy>Helm, Saskia</cp:lastModifiedBy>
  <cp:revision>3</cp:revision>
  <dcterms:created xsi:type="dcterms:W3CDTF">2020-02-13T08:18:00Z</dcterms:created>
  <dcterms:modified xsi:type="dcterms:W3CDTF">2020-04-22T09:48:00Z</dcterms:modified>
</cp:coreProperties>
</file>